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F4" w:rsidRDefault="00CD06F4" w:rsidP="00193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6CF" w:rsidRDefault="001936CF" w:rsidP="00193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1936CF" w:rsidRDefault="001936CF" w:rsidP="00193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42A37" w:rsidRPr="00742A37" w:rsidRDefault="00742A37" w:rsidP="00193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42A3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42A3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42A37" w:rsidRPr="00742A37" w:rsidRDefault="00742A37" w:rsidP="00193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A37" w:rsidRPr="00602C3C" w:rsidRDefault="00742A37" w:rsidP="00742A37">
      <w:pPr>
        <w:rPr>
          <w:rFonts w:ascii="Times New Roman" w:hAnsi="Times New Roman" w:cs="Times New Roman"/>
          <w:sz w:val="28"/>
          <w:szCs w:val="28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36CF">
        <w:rPr>
          <w:rFonts w:ascii="Times New Roman" w:hAnsi="Times New Roman" w:cs="Times New Roman"/>
          <w:sz w:val="24"/>
          <w:szCs w:val="24"/>
        </w:rPr>
        <w:t xml:space="preserve">      </w:t>
      </w:r>
      <w:r w:rsidRPr="00742A37">
        <w:rPr>
          <w:rFonts w:ascii="Times New Roman" w:hAnsi="Times New Roman" w:cs="Times New Roman"/>
          <w:sz w:val="24"/>
          <w:szCs w:val="24"/>
        </w:rPr>
        <w:t xml:space="preserve">   </w:t>
      </w:r>
      <w:r w:rsidR="00602C3C">
        <w:rPr>
          <w:rFonts w:ascii="Times New Roman" w:hAnsi="Times New Roman" w:cs="Times New Roman"/>
          <w:sz w:val="24"/>
          <w:szCs w:val="24"/>
        </w:rPr>
        <w:t xml:space="preserve">   </w:t>
      </w:r>
      <w:r w:rsidRPr="00742A37">
        <w:rPr>
          <w:rFonts w:ascii="Times New Roman" w:hAnsi="Times New Roman" w:cs="Times New Roman"/>
          <w:sz w:val="24"/>
          <w:szCs w:val="24"/>
        </w:rPr>
        <w:t xml:space="preserve"> </w:t>
      </w:r>
      <w:r w:rsidRPr="00602C3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9B032C" w:rsidP="00742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14.04.220</w:t>
      </w:r>
      <w:r w:rsidR="00742A37" w:rsidRPr="00742A37">
        <w:rPr>
          <w:rFonts w:ascii="Times New Roman" w:hAnsi="Times New Roman" w:cs="Times New Roman"/>
          <w:sz w:val="24"/>
          <w:szCs w:val="24"/>
        </w:rPr>
        <w:t xml:space="preserve"> г                           </w:t>
      </w:r>
      <w:r w:rsidR="001936CF">
        <w:rPr>
          <w:rFonts w:ascii="Times New Roman" w:hAnsi="Times New Roman" w:cs="Times New Roman"/>
          <w:sz w:val="24"/>
          <w:szCs w:val="24"/>
        </w:rPr>
        <w:t xml:space="preserve">   </w:t>
      </w:r>
      <w:r w:rsidR="00742A37" w:rsidRPr="00742A37">
        <w:rPr>
          <w:rFonts w:ascii="Times New Roman" w:hAnsi="Times New Roman" w:cs="Times New Roman"/>
          <w:sz w:val="24"/>
          <w:szCs w:val="24"/>
        </w:rPr>
        <w:t xml:space="preserve"> </w:t>
      </w:r>
      <w:r w:rsidR="00602C3C">
        <w:rPr>
          <w:rFonts w:ascii="Times New Roman" w:hAnsi="Times New Roman" w:cs="Times New Roman"/>
          <w:sz w:val="24"/>
          <w:szCs w:val="24"/>
        </w:rPr>
        <w:t xml:space="preserve">  </w:t>
      </w:r>
      <w:r w:rsidR="00742A37" w:rsidRPr="00742A37">
        <w:rPr>
          <w:rFonts w:ascii="Times New Roman" w:hAnsi="Times New Roman" w:cs="Times New Roman"/>
          <w:sz w:val="24"/>
          <w:szCs w:val="24"/>
        </w:rPr>
        <w:t xml:space="preserve"> с.</w:t>
      </w:r>
      <w:r w:rsidR="0060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37" w:rsidRPr="00742A37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742A37" w:rsidRPr="00742A37">
        <w:rPr>
          <w:rFonts w:ascii="Times New Roman" w:hAnsi="Times New Roman" w:cs="Times New Roman"/>
          <w:sz w:val="24"/>
          <w:szCs w:val="24"/>
        </w:rPr>
        <w:t xml:space="preserve">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      Об утверждении плана мероприятий  Администрации </w:t>
      </w:r>
      <w:proofErr w:type="spellStart"/>
      <w:r w:rsidRPr="00742A3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42A37">
        <w:rPr>
          <w:rFonts w:ascii="Times New Roman" w:hAnsi="Times New Roman" w:cs="Times New Roman"/>
          <w:sz w:val="24"/>
          <w:szCs w:val="24"/>
        </w:rPr>
        <w:t xml:space="preserve"> сельсовета по предупреждению возникновения   пожаров  в администрации на весенне-л</w:t>
      </w:r>
      <w:r w:rsidR="009B032C">
        <w:rPr>
          <w:rFonts w:ascii="Times New Roman" w:hAnsi="Times New Roman" w:cs="Times New Roman"/>
          <w:sz w:val="24"/>
          <w:szCs w:val="24"/>
        </w:rPr>
        <w:t>етний  пожароопасный период 2020</w:t>
      </w:r>
      <w:r w:rsidRPr="00742A37">
        <w:rPr>
          <w:rFonts w:ascii="Times New Roman" w:hAnsi="Times New Roman" w:cs="Times New Roman"/>
          <w:sz w:val="24"/>
          <w:szCs w:val="24"/>
        </w:rPr>
        <w:t>г.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2A5572" w:rsidP="00742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2A37" w:rsidRPr="00742A37">
        <w:rPr>
          <w:rFonts w:ascii="Times New Roman" w:hAnsi="Times New Roman" w:cs="Times New Roman"/>
          <w:sz w:val="24"/>
          <w:szCs w:val="24"/>
        </w:rPr>
        <w:t xml:space="preserve">  В соответствии со ст.19 Федерального Закона от 21.12.1994г  №69-ФЗ «О пожарной безопасности», </w:t>
      </w:r>
      <w:proofErr w:type="spellStart"/>
      <w:proofErr w:type="gramStart"/>
      <w:r w:rsidR="00742A37" w:rsidRPr="00742A3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742A37" w:rsidRPr="00742A37">
        <w:rPr>
          <w:rFonts w:ascii="Times New Roman" w:hAnsi="Times New Roman" w:cs="Times New Roman"/>
          <w:sz w:val="24"/>
          <w:szCs w:val="24"/>
        </w:rPr>
        <w:t xml:space="preserve"> 14 Федерального закона от 06.10.2003 №131-ФЗ «Об общих принципах организации местного самоуправления в Российской Федерации», в целях обеспечения пожарной безопасности населения пунктов и объектов администрации в  весенне-л</w:t>
      </w:r>
      <w:r w:rsidR="00742A37">
        <w:rPr>
          <w:rFonts w:ascii="Times New Roman" w:hAnsi="Times New Roman" w:cs="Times New Roman"/>
          <w:sz w:val="24"/>
          <w:szCs w:val="24"/>
        </w:rPr>
        <w:t>етни</w:t>
      </w:r>
      <w:r w:rsidR="009B032C">
        <w:rPr>
          <w:rFonts w:ascii="Times New Roman" w:hAnsi="Times New Roman" w:cs="Times New Roman"/>
          <w:sz w:val="24"/>
          <w:szCs w:val="24"/>
        </w:rPr>
        <w:t>й  пожароопасный период 2020</w:t>
      </w:r>
      <w:r w:rsidR="00742A37" w:rsidRPr="00742A3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Постановляю: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1. Утвердить мероприятия по предупреждению возникновения пожаров на территории </w:t>
      </w:r>
      <w:proofErr w:type="spellStart"/>
      <w:r w:rsidRPr="00742A3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42A37">
        <w:rPr>
          <w:rFonts w:ascii="Times New Roman" w:hAnsi="Times New Roman" w:cs="Times New Roman"/>
          <w:sz w:val="24"/>
          <w:szCs w:val="24"/>
        </w:rPr>
        <w:t xml:space="preserve"> сельсовета на весенне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9B032C">
        <w:rPr>
          <w:rFonts w:ascii="Times New Roman" w:hAnsi="Times New Roman" w:cs="Times New Roman"/>
          <w:sz w:val="24"/>
          <w:szCs w:val="24"/>
        </w:rPr>
        <w:t>летний пожароопасный период 2020</w:t>
      </w:r>
      <w:r w:rsidRPr="00742A37">
        <w:rPr>
          <w:rFonts w:ascii="Times New Roman" w:hAnsi="Times New Roman" w:cs="Times New Roman"/>
          <w:sz w:val="24"/>
          <w:szCs w:val="24"/>
        </w:rPr>
        <w:t>г.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Pr="00742A3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42A37">
        <w:rPr>
          <w:rFonts w:ascii="Times New Roman" w:hAnsi="Times New Roman" w:cs="Times New Roman"/>
          <w:sz w:val="24"/>
          <w:szCs w:val="24"/>
        </w:rPr>
        <w:t xml:space="preserve"> за реализацию мероприятий главу сельсовета </w:t>
      </w:r>
      <w:proofErr w:type="spellStart"/>
      <w:r w:rsidR="00602C3C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  <w:r w:rsidR="00602C3C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подписания.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Default="009B032C" w:rsidP="00742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42A37" w:rsidRPr="00742A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C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602C3C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E6175B" w:rsidRDefault="00E6175B" w:rsidP="00742A37">
      <w:pPr>
        <w:rPr>
          <w:rFonts w:ascii="Times New Roman" w:hAnsi="Times New Roman" w:cs="Times New Roman"/>
          <w:sz w:val="24"/>
          <w:szCs w:val="24"/>
        </w:rPr>
      </w:pPr>
    </w:p>
    <w:p w:rsidR="00E6175B" w:rsidRDefault="00E6175B" w:rsidP="00742A37">
      <w:pPr>
        <w:rPr>
          <w:rFonts w:ascii="Times New Roman" w:hAnsi="Times New Roman" w:cs="Times New Roman"/>
          <w:sz w:val="24"/>
          <w:szCs w:val="24"/>
        </w:rPr>
      </w:pPr>
    </w:p>
    <w:p w:rsidR="00E6175B" w:rsidRDefault="00E6175B" w:rsidP="00742A37">
      <w:pPr>
        <w:rPr>
          <w:rFonts w:ascii="Times New Roman" w:hAnsi="Times New Roman" w:cs="Times New Roman"/>
          <w:sz w:val="24"/>
          <w:szCs w:val="24"/>
        </w:rPr>
      </w:pPr>
    </w:p>
    <w:p w:rsidR="00E6175B" w:rsidRDefault="00E6175B" w:rsidP="00742A37">
      <w:pPr>
        <w:rPr>
          <w:rFonts w:ascii="Times New Roman" w:hAnsi="Times New Roman" w:cs="Times New Roman"/>
          <w:sz w:val="24"/>
          <w:szCs w:val="24"/>
        </w:rPr>
      </w:pPr>
    </w:p>
    <w:p w:rsidR="00E6175B" w:rsidRDefault="00E6175B" w:rsidP="00742A37">
      <w:pPr>
        <w:rPr>
          <w:rFonts w:ascii="Times New Roman" w:hAnsi="Times New Roman" w:cs="Times New Roman"/>
          <w:sz w:val="24"/>
          <w:szCs w:val="24"/>
        </w:rPr>
      </w:pPr>
    </w:p>
    <w:p w:rsidR="0087355B" w:rsidRPr="00742A37" w:rsidRDefault="0087355B" w:rsidP="00742A37">
      <w:pPr>
        <w:rPr>
          <w:rFonts w:ascii="Times New Roman" w:hAnsi="Times New Roman" w:cs="Times New Roman"/>
          <w:sz w:val="24"/>
          <w:szCs w:val="24"/>
        </w:rPr>
      </w:pPr>
    </w:p>
    <w:p w:rsidR="00E6175B" w:rsidRPr="009B032C" w:rsidRDefault="00E6175B" w:rsidP="009B0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3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Приложение к Постановлению                 </w:t>
      </w:r>
    </w:p>
    <w:p w:rsidR="00E6175B" w:rsidRPr="009B032C" w:rsidRDefault="00E6175B" w:rsidP="009B0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3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B032C">
        <w:rPr>
          <w:rFonts w:ascii="Times New Roman" w:hAnsi="Times New Roman" w:cs="Times New Roman"/>
          <w:sz w:val="24"/>
          <w:szCs w:val="24"/>
        </w:rPr>
        <w:t xml:space="preserve">                               А</w:t>
      </w:r>
      <w:r w:rsidRPr="009B032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9B032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9B032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6175B" w:rsidRPr="009B032C" w:rsidRDefault="009B032C" w:rsidP="009B03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6175B" w:rsidRPr="009B032C">
        <w:rPr>
          <w:rFonts w:ascii="Times New Roman" w:hAnsi="Times New Roman" w:cs="Times New Roman"/>
          <w:sz w:val="24"/>
          <w:szCs w:val="24"/>
        </w:rPr>
        <w:t>№</w:t>
      </w:r>
      <w:r w:rsidRPr="009B032C">
        <w:rPr>
          <w:rFonts w:ascii="Times New Roman" w:hAnsi="Times New Roman" w:cs="Times New Roman"/>
          <w:sz w:val="24"/>
          <w:szCs w:val="24"/>
        </w:rPr>
        <w:t>8</w:t>
      </w:r>
      <w:r w:rsidR="00E6175B" w:rsidRPr="009B032C">
        <w:rPr>
          <w:rFonts w:ascii="Times New Roman" w:hAnsi="Times New Roman" w:cs="Times New Roman"/>
          <w:sz w:val="24"/>
          <w:szCs w:val="24"/>
        </w:rPr>
        <w:t xml:space="preserve">  </w:t>
      </w:r>
      <w:r w:rsidR="00183A8B" w:rsidRPr="009B032C">
        <w:rPr>
          <w:rFonts w:ascii="Times New Roman" w:hAnsi="Times New Roman" w:cs="Times New Roman"/>
          <w:sz w:val="24"/>
          <w:szCs w:val="24"/>
        </w:rPr>
        <w:t xml:space="preserve">от </w:t>
      </w:r>
      <w:r w:rsidRPr="009B032C">
        <w:rPr>
          <w:rFonts w:ascii="Times New Roman" w:hAnsi="Times New Roman" w:cs="Times New Roman"/>
          <w:sz w:val="24"/>
          <w:szCs w:val="24"/>
        </w:rPr>
        <w:t>14.04.2020</w:t>
      </w:r>
    </w:p>
    <w:p w:rsidR="00E6175B" w:rsidRPr="009B032C" w:rsidRDefault="00E6175B" w:rsidP="009B03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5B" w:rsidRPr="009B032C" w:rsidRDefault="00E6175B" w:rsidP="009B0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3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ПЛАН</w:t>
      </w:r>
    </w:p>
    <w:p w:rsidR="00E6175B" w:rsidRPr="009B032C" w:rsidRDefault="00E6175B" w:rsidP="009B0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32C">
        <w:rPr>
          <w:rFonts w:ascii="Times New Roman" w:hAnsi="Times New Roman" w:cs="Times New Roman"/>
          <w:sz w:val="24"/>
          <w:szCs w:val="24"/>
        </w:rPr>
        <w:t xml:space="preserve">                                   Мероприятий по обеспечению пожарной безопасности</w:t>
      </w:r>
    </w:p>
    <w:p w:rsidR="00E6175B" w:rsidRPr="009B032C" w:rsidRDefault="00E6175B" w:rsidP="009B0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32C">
        <w:rPr>
          <w:rFonts w:ascii="Times New Roman" w:hAnsi="Times New Roman" w:cs="Times New Roman"/>
          <w:sz w:val="24"/>
          <w:szCs w:val="24"/>
        </w:rPr>
        <w:t xml:space="preserve">                                      В весенне-л</w:t>
      </w:r>
      <w:r w:rsidR="009B032C" w:rsidRPr="009B032C">
        <w:rPr>
          <w:rFonts w:ascii="Times New Roman" w:hAnsi="Times New Roman" w:cs="Times New Roman"/>
          <w:sz w:val="24"/>
          <w:szCs w:val="24"/>
        </w:rPr>
        <w:t>етний пожароопасный  период 2020</w:t>
      </w:r>
      <w:r w:rsidRPr="009B032C">
        <w:rPr>
          <w:rFonts w:ascii="Times New Roman" w:hAnsi="Times New Roman" w:cs="Times New Roman"/>
          <w:sz w:val="24"/>
          <w:szCs w:val="24"/>
        </w:rPr>
        <w:t>г</w:t>
      </w:r>
    </w:p>
    <w:p w:rsidR="0087355B" w:rsidRPr="009B032C" w:rsidRDefault="0087355B" w:rsidP="009B032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100"/>
        <w:gridCol w:w="1518"/>
        <w:gridCol w:w="3308"/>
      </w:tblGrid>
      <w:tr w:rsidR="00E6175B" w:rsidRPr="009B032C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за  выполнение</w:t>
            </w:r>
          </w:p>
        </w:tc>
      </w:tr>
      <w:tr w:rsidR="00E6175B" w:rsidRPr="009B032C" w:rsidTr="009B032C">
        <w:trPr>
          <w:trHeight w:val="2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</w:t>
            </w:r>
          </w:p>
        </w:tc>
      </w:tr>
      <w:tr w:rsidR="00E6175B" w:rsidRPr="009B032C" w:rsidTr="00BC1C0A">
        <w:trPr>
          <w:trHeight w:val="2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B" w:rsidRPr="009B032C" w:rsidRDefault="00E6175B" w:rsidP="009B03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ревизию всех имеющихся источников противопожарного водоснабжения и принять меры по содержанию их в постоянно исправное состояние</w:t>
            </w:r>
            <w:proofErr w:type="gram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Оборудовать противопожарные </w:t>
            </w:r>
            <w:proofErr w:type="spell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водоисточники</w:t>
            </w:r>
            <w:proofErr w:type="spell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указателями(согласно ГОСТА)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8735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2C" w:rsidRPr="009B032C">
              <w:rPr>
                <w:rFonts w:ascii="Times New Roman" w:hAnsi="Times New Roman" w:cs="Times New Roman"/>
                <w:sz w:val="24"/>
                <w:szCs w:val="24"/>
              </w:rPr>
              <w:t>о 25.04.2020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2A5572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С.Л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6175B" w:rsidRPr="009B032C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9E6BFC" w:rsidRPr="009B032C">
              <w:rPr>
                <w:rFonts w:ascii="Times New Roman" w:hAnsi="Times New Roman" w:cs="Times New Roman"/>
                <w:sz w:val="24"/>
                <w:szCs w:val="24"/>
              </w:rPr>
              <w:t>совместно с соц</w:t>
            </w:r>
            <w:proofErr w:type="gramStart"/>
            <w:r w:rsidR="009E6BFC" w:rsidRPr="009B032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9E6BFC" w:rsidRPr="009B032C">
              <w:rPr>
                <w:rFonts w:ascii="Times New Roman" w:hAnsi="Times New Roman" w:cs="Times New Roman"/>
                <w:sz w:val="24"/>
                <w:szCs w:val="24"/>
              </w:rPr>
              <w:t>ащитой проверки мест проживания неблагополучных семей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2A5572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>глава сельсовета,</w:t>
            </w:r>
          </w:p>
          <w:p w:rsidR="00E6175B" w:rsidRPr="009B032C" w:rsidRDefault="009E6BF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Кириллина Т.К. специалист соц</w:t>
            </w:r>
            <w:proofErr w:type="gram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5B" w:rsidRPr="009B032C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Проводить беседы с жителями села по соблюдению правил пожарной безопасности, с вручением соответствующих памяток.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депутаты по округам</w:t>
            </w:r>
          </w:p>
        </w:tc>
      </w:tr>
      <w:tr w:rsidR="00E6175B" w:rsidRPr="009B032C" w:rsidTr="009E6BFC">
        <w:trPr>
          <w:trHeight w:val="7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Провести подготовку подъездных путей к местам забора воды.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9B032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3A8B" w:rsidRPr="009B0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2A5572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С.Л.  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r w:rsidR="00282840" w:rsidRPr="009B032C">
              <w:rPr>
                <w:rFonts w:ascii="Times New Roman" w:hAnsi="Times New Roman" w:cs="Times New Roman"/>
                <w:sz w:val="24"/>
                <w:szCs w:val="24"/>
              </w:rPr>
              <w:t>Садовников С.В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>. тракторист</w:t>
            </w:r>
          </w:p>
        </w:tc>
      </w:tr>
      <w:tr w:rsidR="009E6BFC" w:rsidRPr="009B032C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9E6BF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9E6BF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9E6BF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9E6BF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FC" w:rsidRPr="009B032C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9E6BF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D30DE9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Добровольные пожарные формирования обеспечить исправными средствами пожаротушения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D30DE9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D30DE9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С.Л.  глава сельсовета</w:t>
            </w:r>
          </w:p>
        </w:tc>
      </w:tr>
      <w:tr w:rsidR="00E6175B" w:rsidRPr="009B032C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72" w:rsidRPr="009B032C" w:rsidRDefault="009E6BF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72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Установить в здании администрации стенд по соблюдению мер пожарной безопасности.</w:t>
            </w:r>
            <w:r w:rsidR="002A5572"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9B032C" w:rsidRDefault="009B032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3A8B" w:rsidRPr="009B0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75B" w:rsidRPr="009B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2A5572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С.Л.  глава сельсовета</w:t>
            </w:r>
          </w:p>
          <w:p w:rsidR="00E6175B" w:rsidRPr="009B032C" w:rsidRDefault="00E6175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FC" w:rsidRPr="009B032C" w:rsidTr="0087355B">
        <w:trPr>
          <w:trHeight w:val="11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B" w:rsidRPr="009B032C" w:rsidRDefault="009E6BF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6BFC" w:rsidRPr="009B032C" w:rsidRDefault="009E6BF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D30DE9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Провести опахивание (создать минерализованные зоны) вокруг населенных пунктов, к которым прилегают лесные массивы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7A587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83A8B"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15.05.2019</w:t>
            </w:r>
            <w:r w:rsidR="00D30DE9" w:rsidRPr="009B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9B032C" w:rsidRDefault="00D30DE9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С.Л.  глава сельсовета</w:t>
            </w:r>
          </w:p>
          <w:p w:rsidR="009B032C" w:rsidRPr="009B032C" w:rsidRDefault="009B032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Садовников С.В. тракторист</w:t>
            </w:r>
          </w:p>
        </w:tc>
      </w:tr>
      <w:tr w:rsidR="007A587B" w:rsidRPr="009B032C" w:rsidTr="0087355B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B" w:rsidRPr="009B032C" w:rsidRDefault="007A587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B" w:rsidRPr="009B032C" w:rsidRDefault="007A587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списков бесхозных строений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B" w:rsidRPr="009B032C" w:rsidRDefault="00183A8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  <w:r w:rsidR="007A587B" w:rsidRPr="009B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B" w:rsidRPr="009B032C" w:rsidRDefault="007A587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Н.А. специалист сельсовета </w:t>
            </w:r>
          </w:p>
        </w:tc>
      </w:tr>
      <w:tr w:rsidR="00DE3C4C" w:rsidRPr="009B032C" w:rsidTr="00BC1C0A">
        <w:trPr>
          <w:trHeight w:val="1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4C" w:rsidRPr="009B032C" w:rsidRDefault="00DE3C4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4C" w:rsidRPr="009B032C" w:rsidRDefault="00DE3C4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уборку горючих отходов с </w:t>
            </w:r>
            <w:r w:rsidR="0087355B" w:rsidRPr="009B032C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усадьбам граждан, муниципальных учреждений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4C" w:rsidRPr="009B032C" w:rsidRDefault="00183A8B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до 20.05.2019</w:t>
            </w:r>
            <w:r w:rsidR="00DE3C4C" w:rsidRPr="009B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4C" w:rsidRPr="009B032C" w:rsidRDefault="00DE3C4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С.Л.  глава сельсовета</w:t>
            </w:r>
          </w:p>
          <w:p w:rsidR="009B032C" w:rsidRPr="009B032C" w:rsidRDefault="009B032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Садовников С.В. тракторист</w:t>
            </w:r>
          </w:p>
          <w:p w:rsidR="009B032C" w:rsidRPr="009B032C" w:rsidRDefault="009B032C" w:rsidP="009B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>Дригота</w:t>
            </w:r>
            <w:proofErr w:type="spellEnd"/>
            <w:r w:rsidRPr="009B032C">
              <w:rPr>
                <w:rFonts w:ascii="Times New Roman" w:hAnsi="Times New Roman" w:cs="Times New Roman"/>
                <w:sz w:val="24"/>
                <w:szCs w:val="24"/>
              </w:rPr>
              <w:t xml:space="preserve"> С.Г водитель</w:t>
            </w:r>
          </w:p>
        </w:tc>
      </w:tr>
    </w:tbl>
    <w:p w:rsidR="00E6175B" w:rsidRPr="009B032C" w:rsidRDefault="00E6175B" w:rsidP="009B03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5B" w:rsidRPr="009B032C" w:rsidRDefault="00E6175B" w:rsidP="009B03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5B" w:rsidRPr="009B032C" w:rsidRDefault="00E6175B" w:rsidP="009B0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3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B032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9B032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B032C">
        <w:rPr>
          <w:rFonts w:ascii="Times New Roman" w:hAnsi="Times New Roman" w:cs="Times New Roman"/>
          <w:sz w:val="24"/>
          <w:szCs w:val="24"/>
        </w:rPr>
        <w:t>___________________</w:t>
      </w:r>
      <w:r w:rsidR="00B23C82" w:rsidRPr="009B032C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E6175B" w:rsidRPr="00E6175B" w:rsidRDefault="00E6175B" w:rsidP="00E6175B">
      <w:pPr>
        <w:rPr>
          <w:rFonts w:ascii="Times New Roman" w:hAnsi="Times New Roman" w:cs="Times New Roman"/>
          <w:sz w:val="24"/>
          <w:szCs w:val="24"/>
        </w:rPr>
      </w:pPr>
    </w:p>
    <w:p w:rsidR="00A3082F" w:rsidRPr="00E6175B" w:rsidRDefault="00A3082F">
      <w:pPr>
        <w:rPr>
          <w:rFonts w:ascii="Times New Roman" w:hAnsi="Times New Roman" w:cs="Times New Roman"/>
          <w:sz w:val="24"/>
          <w:szCs w:val="24"/>
        </w:rPr>
      </w:pPr>
    </w:p>
    <w:sectPr w:rsidR="00A3082F" w:rsidRPr="00E6175B" w:rsidSect="0087355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A37"/>
    <w:rsid w:val="00100240"/>
    <w:rsid w:val="00112EF8"/>
    <w:rsid w:val="00183A8B"/>
    <w:rsid w:val="001936CF"/>
    <w:rsid w:val="00282840"/>
    <w:rsid w:val="002A5572"/>
    <w:rsid w:val="0045035E"/>
    <w:rsid w:val="00495096"/>
    <w:rsid w:val="005A036F"/>
    <w:rsid w:val="00602C3C"/>
    <w:rsid w:val="006433B0"/>
    <w:rsid w:val="00742A37"/>
    <w:rsid w:val="007A587B"/>
    <w:rsid w:val="0083153D"/>
    <w:rsid w:val="00867FBD"/>
    <w:rsid w:val="0087355B"/>
    <w:rsid w:val="008A0774"/>
    <w:rsid w:val="008E2E75"/>
    <w:rsid w:val="00997B07"/>
    <w:rsid w:val="009B032C"/>
    <w:rsid w:val="009E6BFC"/>
    <w:rsid w:val="009F4A88"/>
    <w:rsid w:val="00A3082F"/>
    <w:rsid w:val="00B23C82"/>
    <w:rsid w:val="00B97875"/>
    <w:rsid w:val="00BC1C0A"/>
    <w:rsid w:val="00CD06F4"/>
    <w:rsid w:val="00D30DE9"/>
    <w:rsid w:val="00DE3C4C"/>
    <w:rsid w:val="00E6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Талажанка</dc:creator>
  <cp:lastModifiedBy>Пользователь Windows</cp:lastModifiedBy>
  <cp:revision>2</cp:revision>
  <cp:lastPrinted>2020-04-14T07:00:00Z</cp:lastPrinted>
  <dcterms:created xsi:type="dcterms:W3CDTF">2020-04-14T07:03:00Z</dcterms:created>
  <dcterms:modified xsi:type="dcterms:W3CDTF">2020-04-14T07:03:00Z</dcterms:modified>
</cp:coreProperties>
</file>