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5D4" w:rsidRDefault="004C25D4" w:rsidP="004C25D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4C25D4" w:rsidRDefault="004C25D4" w:rsidP="004C25D4">
      <w:pPr>
        <w:pStyle w:val="Default"/>
        <w:jc w:val="center"/>
      </w:pPr>
      <w:r>
        <w:t>РОССИЙСКАЯ ФЕДЕРАЦИЯ</w:t>
      </w:r>
    </w:p>
    <w:p w:rsidR="004C25D4" w:rsidRDefault="004C25D4" w:rsidP="004C25D4">
      <w:pPr>
        <w:pStyle w:val="Default"/>
        <w:jc w:val="center"/>
      </w:pPr>
      <w:r>
        <w:t>КРАСНОЯРСКИЙ КРАЙ</w:t>
      </w:r>
    </w:p>
    <w:p w:rsidR="004C25D4" w:rsidRDefault="004C25D4" w:rsidP="004C25D4">
      <w:pPr>
        <w:pStyle w:val="Default"/>
        <w:jc w:val="center"/>
      </w:pPr>
      <w:r>
        <w:t>АДМИНИСТРАЦИЯ ТАЛАЖАНСКОГО СЕЛЬСОВЕТА</w:t>
      </w:r>
    </w:p>
    <w:p w:rsidR="004C25D4" w:rsidRDefault="004C25D4" w:rsidP="004C25D4">
      <w:pPr>
        <w:pStyle w:val="Default"/>
        <w:jc w:val="center"/>
      </w:pPr>
    </w:p>
    <w:p w:rsidR="004C25D4" w:rsidRDefault="004C25D4" w:rsidP="004C25D4">
      <w:pPr>
        <w:pStyle w:val="Default"/>
        <w:tabs>
          <w:tab w:val="left" w:pos="3660"/>
        </w:tabs>
      </w:pPr>
      <w:r>
        <w:tab/>
      </w:r>
    </w:p>
    <w:p w:rsidR="004C25D4" w:rsidRDefault="004C25D4" w:rsidP="004C25D4">
      <w:pPr>
        <w:pStyle w:val="Default"/>
        <w:jc w:val="center"/>
        <w:rPr>
          <w:bCs/>
        </w:rPr>
      </w:pPr>
      <w:r>
        <w:rPr>
          <w:bCs/>
        </w:rPr>
        <w:t>ПОСТАНОВЛЕНИЕ (проект)</w:t>
      </w:r>
    </w:p>
    <w:p w:rsidR="004C25D4" w:rsidRDefault="004C25D4" w:rsidP="004C25D4">
      <w:pPr>
        <w:pStyle w:val="Default"/>
        <w:jc w:val="center"/>
        <w:rPr>
          <w:b/>
          <w:bCs/>
        </w:rPr>
      </w:pPr>
    </w:p>
    <w:p w:rsidR="004C25D4" w:rsidRDefault="004C25D4" w:rsidP="004C25D4">
      <w:pPr>
        <w:pStyle w:val="Default"/>
        <w:jc w:val="center"/>
        <w:rPr>
          <w:b/>
          <w:bCs/>
        </w:rPr>
      </w:pPr>
    </w:p>
    <w:p w:rsidR="004C25D4" w:rsidRDefault="004C25D4" w:rsidP="004C25D4">
      <w:pPr>
        <w:pStyle w:val="Default"/>
        <w:jc w:val="center"/>
      </w:pPr>
    </w:p>
    <w:p w:rsidR="004C25D4" w:rsidRDefault="004C25D4" w:rsidP="004C25D4">
      <w:pPr>
        <w:pStyle w:val="Default"/>
      </w:pPr>
      <w:r>
        <w:t xml:space="preserve">00.00.2021г                                                      с. </w:t>
      </w:r>
      <w:proofErr w:type="spellStart"/>
      <w:r>
        <w:t>Талажанка</w:t>
      </w:r>
      <w:proofErr w:type="spellEnd"/>
      <w:r>
        <w:t xml:space="preserve">                                           № 00</w:t>
      </w:r>
    </w:p>
    <w:p w:rsidR="004C25D4" w:rsidRDefault="004C25D4" w:rsidP="004C25D4">
      <w:pPr>
        <w:pStyle w:val="Default"/>
      </w:pPr>
    </w:p>
    <w:p w:rsidR="004C25D4" w:rsidRDefault="004C25D4" w:rsidP="004C25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25D4" w:rsidRDefault="004C25D4" w:rsidP="004C25D4">
      <w:pPr>
        <w:spacing w:after="0" w:line="240" w:lineRule="auto"/>
        <w:ind w:right="4534" w:firstLine="709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утверждении Программы профилактики рисков причинения вреда (ущерба) охраняемым законом ценностям на 2022 год в сфере муниципального жилищного контроля  на территории 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Талажанского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  Казачинского района Красноярского края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C25D4" w:rsidRDefault="004C25D4" w:rsidP="004C25D4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C25D4" w:rsidRDefault="004C25D4" w:rsidP="004C25D4">
      <w:pPr>
        <w:tabs>
          <w:tab w:val="left" w:pos="284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>
        <w:rPr>
          <w:rStyle w:val="a5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>Постановлением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>
        <w:rPr>
          <w:rStyle w:val="a5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>Правительства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 РФ от 25 июня 2021 г. N </w:t>
      </w:r>
      <w:r>
        <w:rPr>
          <w:rStyle w:val="a5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>990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>
        <w:rPr>
          <w:rFonts w:ascii="Times New Roman" w:hAnsi="Times New Roman" w:cs="Times New Roman"/>
          <w:sz w:val="24"/>
          <w:szCs w:val="24"/>
        </w:rPr>
        <w:t xml:space="preserve">,  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Талажанского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сельсовета  Казачинского района Красноярского края</w:t>
      </w:r>
    </w:p>
    <w:p w:rsidR="004C25D4" w:rsidRDefault="004C25D4" w:rsidP="004C25D4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C25D4" w:rsidRDefault="004C25D4" w:rsidP="004C25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4C25D4" w:rsidRDefault="004C25D4" w:rsidP="004C25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25D4" w:rsidRDefault="004C25D4" w:rsidP="004C25D4">
      <w:pPr>
        <w:spacing w:after="0" w:line="240" w:lineRule="auto"/>
        <w:ind w:firstLine="567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Утвердить Программу профилактики рисков причинения вреда (ущерба) охраняемым законом ценностям на 2022 год в сфере муниципального жилищного контроля 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Талажанского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  Казачинского района Красноярского края.</w:t>
      </w:r>
    </w:p>
    <w:p w:rsidR="004C25D4" w:rsidRDefault="004C25D4" w:rsidP="004C25D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газете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Талажанский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вестник» и на официальном сайте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Талажанского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талажанка.рф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C25D4" w:rsidRDefault="004C25D4" w:rsidP="004C25D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 Постановление вступает в силу с 01.01.2022г.</w:t>
      </w:r>
    </w:p>
    <w:p w:rsidR="004C25D4" w:rsidRDefault="004C25D4" w:rsidP="004C25D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 </w:t>
      </w:r>
    </w:p>
    <w:p w:rsidR="004C25D4" w:rsidRDefault="004C25D4" w:rsidP="004C25D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4C25D4" w:rsidRDefault="004C25D4" w:rsidP="004C25D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4C25D4" w:rsidRDefault="004C25D4" w:rsidP="004C25D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4C25D4" w:rsidRDefault="004C25D4" w:rsidP="004C25D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4C25D4" w:rsidRDefault="004C25D4" w:rsidP="004C25D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4C25D4" w:rsidRDefault="004C25D4" w:rsidP="004C25D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Талажанского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С.Л.Биллер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4C25D4" w:rsidRDefault="004C25D4" w:rsidP="004C25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25D4" w:rsidRDefault="004C25D4" w:rsidP="004C25D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C25D4" w:rsidRDefault="004C25D4" w:rsidP="004C25D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C25D4" w:rsidRDefault="004C25D4" w:rsidP="004C25D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C25D4" w:rsidRDefault="004C25D4" w:rsidP="004C25D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C25D4" w:rsidRDefault="004C25D4" w:rsidP="004C25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25D4" w:rsidRDefault="004C25D4" w:rsidP="004C25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25D4" w:rsidRDefault="004C25D4" w:rsidP="004C25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25D4" w:rsidRDefault="004C25D4" w:rsidP="004C25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25D4" w:rsidRDefault="004C25D4" w:rsidP="004C25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25D4" w:rsidRDefault="004C25D4" w:rsidP="004C25D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C25D4" w:rsidRDefault="004C25D4" w:rsidP="004C25D4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УТВЕРЖДЕНА</w:t>
      </w:r>
    </w:p>
    <w:p w:rsidR="004C25D4" w:rsidRDefault="004C25D4" w:rsidP="004C25D4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4C25D4" w:rsidRDefault="004C25D4" w:rsidP="004C25D4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Талажанского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сельсовета </w:t>
      </w:r>
    </w:p>
    <w:p w:rsidR="004C25D4" w:rsidRDefault="004C25D4" w:rsidP="004C25D4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08.11.2021 г.  № 36</w:t>
      </w:r>
    </w:p>
    <w:p w:rsidR="004C25D4" w:rsidRDefault="004C25D4" w:rsidP="004C25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25D4" w:rsidRDefault="004C25D4" w:rsidP="004C25D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Программа профилактики рисков причинения вреда (ущерба) охраняемым законом ценностям на 2022 год в сфере муниципального жилищного контроля  на территории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Талажанского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сельсовета Казачинского района Красноярского края</w:t>
      </w:r>
    </w:p>
    <w:p w:rsidR="004C25D4" w:rsidRDefault="004C25D4" w:rsidP="004C25D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C25D4" w:rsidRDefault="004C25D4" w:rsidP="004C25D4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Настоящая Программа профилактики рисков причинения вреда (ущерба) охраняемым законом ценностям на 2022 год в сфере муниципального жилищного  контроля 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Талажанского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  Казачинского района Красноярского края (далее – Программа)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для доведения обязательных требований до контролируемых лиц, повышение информированности о способах их соблюдения.</w:t>
      </w:r>
    </w:p>
    <w:p w:rsidR="004C25D4" w:rsidRDefault="004C25D4" w:rsidP="004C25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Настоящая Программа разработана и подлежит исполнению администрацией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Талажанского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 Казачинского района Красноярского края (далее по тексту – администрация).</w:t>
      </w:r>
    </w:p>
    <w:p w:rsidR="004C25D4" w:rsidRDefault="004C25D4" w:rsidP="004C25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25D4" w:rsidRDefault="004C25D4" w:rsidP="004C25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4C25D4" w:rsidRDefault="004C25D4" w:rsidP="004C25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25D4" w:rsidRDefault="004C25D4" w:rsidP="004C25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Вид муниципального контроля: муниципальный жилищный контроль.</w:t>
      </w:r>
    </w:p>
    <w:p w:rsidR="004C25D4" w:rsidRDefault="004C25D4" w:rsidP="004C25D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Предметом муниципального контроля на территории муниципального образования   является:</w:t>
      </w:r>
    </w:p>
    <w:p w:rsidR="004C25D4" w:rsidRDefault="004C25D4" w:rsidP="004C25D4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соблюдение гражданами и организациями  (далее – контролируемые лица</w:t>
      </w:r>
      <w:proofErr w:type="gramStart"/>
      <w:r>
        <w:rPr>
          <w:rFonts w:ascii="Times New Roman" w:hAnsi="Times New Roman"/>
          <w:sz w:val="24"/>
          <w:szCs w:val="24"/>
        </w:rPr>
        <w:t>)о</w:t>
      </w:r>
      <w:proofErr w:type="gramEnd"/>
      <w:r>
        <w:rPr>
          <w:rFonts w:ascii="Times New Roman" w:hAnsi="Times New Roman"/>
          <w:sz w:val="24"/>
          <w:szCs w:val="24"/>
        </w:rPr>
        <w:t xml:space="preserve">бязательных требований установленных жилищным законодательством, </w:t>
      </w:r>
      <w:r>
        <w:rPr>
          <w:rFonts w:ascii="Times New Roman" w:hAnsi="Times New Roman"/>
          <w:bCs/>
          <w:sz w:val="24"/>
          <w:szCs w:val="24"/>
        </w:rPr>
        <w:t>законодательством об энергосбережении и о повышении энергетической эффективности в отношении муниципального жилищного фонда (далее – обязательных требований), а именно:</w:t>
      </w:r>
    </w:p>
    <w:p w:rsidR="004C25D4" w:rsidRDefault="004C25D4" w:rsidP="004C25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1) требований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:</w:t>
      </w:r>
    </w:p>
    <w:p w:rsidR="004C25D4" w:rsidRDefault="004C25D4" w:rsidP="004C25D4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использованию и сохранности жилищного фонда;</w:t>
      </w:r>
    </w:p>
    <w:p w:rsidR="004C25D4" w:rsidRDefault="004C25D4" w:rsidP="004C25D4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жилым помещениям, их использованию и содержанию;</w:t>
      </w:r>
    </w:p>
    <w:p w:rsidR="004C25D4" w:rsidRDefault="004C25D4" w:rsidP="004C25D4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использованию и содержанию общего имущества собственников помещений в многоквартирных домах;</w:t>
      </w:r>
    </w:p>
    <w:p w:rsidR="004C25D4" w:rsidRDefault="004C25D4" w:rsidP="004C25D4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порядку осуществления перевода жилого помещения в нежилое помещение и нежилого помещения в жилое в многоквартирном доме;</w:t>
      </w:r>
    </w:p>
    <w:p w:rsidR="004C25D4" w:rsidRDefault="004C25D4" w:rsidP="004C25D4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порядку осуществления перепланировки и (или) переустройства помещений в многоквартирном доме;</w:t>
      </w:r>
    </w:p>
    <w:p w:rsidR="004C25D4" w:rsidRDefault="004C25D4" w:rsidP="004C25D4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формированию фондов капитального ремонта;</w:t>
      </w:r>
    </w:p>
    <w:p w:rsidR="004C25D4" w:rsidRDefault="004C25D4" w:rsidP="004C25D4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4C25D4" w:rsidRDefault="004C25D4" w:rsidP="004C25D4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предоставлению коммунальных услуг собственникам и пользователям помещений в многоквартирных домах и жилых домов;</w:t>
      </w:r>
    </w:p>
    <w:p w:rsidR="004C25D4" w:rsidRDefault="004C25D4" w:rsidP="004C25D4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порядку размещения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ресурсоснабжающими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организациями, лицами, осуществляющими деятельность по управлению многоквартирными домами информации в  государственной </w:t>
      </w:r>
      <w:r>
        <w:rPr>
          <w:rFonts w:ascii="Times New Roman" w:hAnsi="Times New Roman" w:cs="Times New Roman"/>
          <w:sz w:val="24"/>
          <w:szCs w:val="24"/>
        </w:rPr>
        <w:t>информационной системе жилищно-коммунального хозяйства (далее - система)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4C25D4" w:rsidRDefault="004C25D4" w:rsidP="004C25D4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обеспечению доступности для инвалидов помещений в многоквартирных домах;</w:t>
      </w:r>
    </w:p>
    <w:p w:rsidR="004C25D4" w:rsidRDefault="004C25D4" w:rsidP="004C25D4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предоставлению жилых помещений в наемных домах социального использования;</w:t>
      </w:r>
    </w:p>
    <w:p w:rsidR="004C25D4" w:rsidRDefault="004C25D4" w:rsidP="004C25D4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4C25D4" w:rsidRDefault="004C25D4" w:rsidP="004C25D4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3)  правил: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4C25D4" w:rsidRDefault="004C25D4" w:rsidP="004C25D4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содержания общего имущества в многоквартирном доме;</w:t>
      </w:r>
    </w:p>
    <w:p w:rsidR="004C25D4" w:rsidRDefault="004C25D4" w:rsidP="004C25D4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изменения размера платы за содержание жилого помещения;</w:t>
      </w:r>
    </w:p>
    <w:p w:rsidR="004C25D4" w:rsidRDefault="004C25D4" w:rsidP="004C25D4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домов.</w:t>
      </w:r>
    </w:p>
    <w:p w:rsidR="004C25D4" w:rsidRDefault="004C25D4" w:rsidP="004C25D4">
      <w:pPr>
        <w:pStyle w:val="HTML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4C25D4" w:rsidRDefault="004C25D4" w:rsidP="004C25D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4C25D4" w:rsidRDefault="004C25D4" w:rsidP="004C25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2. Цели и задачи реализации Программы</w:t>
      </w:r>
    </w:p>
    <w:p w:rsidR="004C25D4" w:rsidRDefault="004C25D4" w:rsidP="004C25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C25D4" w:rsidRDefault="004C25D4" w:rsidP="004C25D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Целями профилактической работы являются:</w:t>
      </w:r>
    </w:p>
    <w:p w:rsidR="004C25D4" w:rsidRDefault="004C25D4" w:rsidP="004C25D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4C25D4" w:rsidRDefault="004C25D4" w:rsidP="004C25D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4C25D4" w:rsidRDefault="004C25D4" w:rsidP="004C25D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4C25D4" w:rsidRDefault="004C25D4" w:rsidP="004C25D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предупреждение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нарушений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4C25D4" w:rsidRDefault="004C25D4" w:rsidP="004C25D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снижение административной нагрузки на контролируемых лиц;</w:t>
      </w:r>
    </w:p>
    <w:p w:rsidR="004C25D4" w:rsidRDefault="004C25D4" w:rsidP="004C25D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снижение размера ущерба, причиняемого охраняемым законом ценностям.</w:t>
      </w:r>
    </w:p>
    <w:p w:rsidR="004C25D4" w:rsidRDefault="004C25D4" w:rsidP="004C25D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Задачами профилактической работы являются:</w:t>
      </w:r>
    </w:p>
    <w:p w:rsidR="004C25D4" w:rsidRDefault="004C25D4" w:rsidP="004C25D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укрепление системы профилактики нарушений обязательных требований;</w:t>
      </w:r>
    </w:p>
    <w:p w:rsidR="004C25D4" w:rsidRDefault="004C25D4" w:rsidP="004C25D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4C25D4" w:rsidRDefault="004C25D4" w:rsidP="004C25D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4C25D4" w:rsidRDefault="004C25D4" w:rsidP="004C25D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4C25D4" w:rsidRDefault="004C25D4" w:rsidP="004C25D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4C25D4" w:rsidRDefault="004C25D4" w:rsidP="004C25D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4C25D4" w:rsidRDefault="004C25D4" w:rsidP="004C25D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4C25D4" w:rsidRDefault="004C25D4" w:rsidP="004C25D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4C25D4" w:rsidRDefault="004C25D4" w:rsidP="004C25D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4C25D4" w:rsidRDefault="004C25D4" w:rsidP="004C25D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4C25D4" w:rsidRDefault="004C25D4" w:rsidP="004C25D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4C25D4" w:rsidRDefault="004C25D4" w:rsidP="004C25D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4C25D4" w:rsidRDefault="004C25D4" w:rsidP="004C25D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4C25D4" w:rsidRDefault="004C25D4" w:rsidP="004C25D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4C25D4" w:rsidRDefault="004C25D4" w:rsidP="004C25D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4C25D4" w:rsidRDefault="004C25D4" w:rsidP="004C25D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4C25D4" w:rsidRDefault="004C25D4" w:rsidP="004C25D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4C25D4" w:rsidRDefault="004C25D4" w:rsidP="004C25D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4C25D4" w:rsidRDefault="004C25D4" w:rsidP="004C25D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:rsidR="004C25D4" w:rsidRDefault="004C25D4" w:rsidP="004C25D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1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90"/>
        <w:gridCol w:w="4524"/>
        <w:gridCol w:w="2269"/>
        <w:gridCol w:w="2532"/>
      </w:tblGrid>
      <w:tr w:rsidR="004C25D4" w:rsidTr="004C25D4">
        <w:trPr>
          <w:trHeight w:hRule="exact" w:val="74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C25D4" w:rsidRDefault="004C25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  <w:p w:rsidR="004C25D4" w:rsidRDefault="004C25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C25D4" w:rsidRDefault="004C25D4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4C25D4" w:rsidRDefault="004C25D4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C25D4" w:rsidRDefault="004C25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 мероприятия</w:t>
            </w:r>
          </w:p>
          <w:p w:rsidR="004C25D4" w:rsidRDefault="004C25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25D4" w:rsidRDefault="004C25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Ответственное должностное лицо</w:t>
            </w:r>
          </w:p>
        </w:tc>
      </w:tr>
      <w:tr w:rsidR="004C25D4" w:rsidTr="004C25D4">
        <w:trPr>
          <w:trHeight w:hRule="exact" w:val="225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25D4" w:rsidRDefault="004C25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25D4" w:rsidRDefault="004C25D4">
            <w:pPr>
              <w:pStyle w:val="ConsPlusNormal"/>
              <w:spacing w:line="276" w:lineRule="auto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</w:p>
          <w:p w:rsidR="004C25D4" w:rsidRDefault="004C25D4">
            <w:pPr>
              <w:pStyle w:val="ConsPlusNormal"/>
              <w:spacing w:line="276" w:lineRule="auto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 </w:t>
            </w:r>
          </w:p>
          <w:p w:rsidR="004C25D4" w:rsidRDefault="004C25D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5D4" w:rsidRDefault="004C25D4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25D4" w:rsidRDefault="004C2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C25D4" w:rsidRDefault="004C2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4C25D4" w:rsidTr="004C25D4">
        <w:trPr>
          <w:trHeight w:hRule="exact" w:val="368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C25D4" w:rsidRDefault="004C25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C25D4" w:rsidRDefault="004C25D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</w:t>
            </w:r>
          </w:p>
          <w:p w:rsidR="004C25D4" w:rsidRDefault="004C25D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4C25D4" w:rsidRDefault="004C25D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 </w:t>
            </w:r>
          </w:p>
          <w:p w:rsidR="004C25D4" w:rsidRDefault="004C25D4">
            <w:pPr>
              <w:pStyle w:val="ConsPlusNormal"/>
              <w:spacing w:line="276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5D4" w:rsidRDefault="004C2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C25D4" w:rsidRDefault="004C25D4">
            <w:pPr>
              <w:pStyle w:val="HTML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ежегодно не позднее 30 января года, следующего за годом обобщения правоприменительной практики. </w:t>
            </w:r>
          </w:p>
          <w:p w:rsidR="004C25D4" w:rsidRDefault="004C2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25D4" w:rsidRDefault="004C2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4C25D4" w:rsidTr="004C25D4">
        <w:trPr>
          <w:trHeight w:hRule="exact" w:val="284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C25D4" w:rsidRDefault="004C25D4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C25D4" w:rsidRDefault="004C25D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Объявление предостережения</w:t>
            </w:r>
          </w:p>
          <w:p w:rsidR="004C25D4" w:rsidRDefault="004C25D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4C25D4" w:rsidRDefault="004C25D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C25D4" w:rsidRDefault="004C25D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25D4" w:rsidRDefault="004C25D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4C25D4" w:rsidTr="004C25D4">
        <w:trPr>
          <w:trHeight w:hRule="exact" w:val="225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C25D4" w:rsidRDefault="004C25D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C25D4" w:rsidRDefault="004C25D4">
            <w:pPr>
              <w:pStyle w:val="ConsPlusNormal"/>
              <w:spacing w:line="276" w:lineRule="auto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Консультирование.</w:t>
            </w:r>
          </w:p>
          <w:p w:rsidR="004C25D4" w:rsidRDefault="004C25D4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осуществляется в устной или письменной форме по телефону, посредством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видео-конференц-связи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C25D4" w:rsidRDefault="004C25D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  по обращениям контролируемых лиц и их представителей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25D4" w:rsidRDefault="004C25D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4C25D4" w:rsidTr="004C25D4">
        <w:trPr>
          <w:trHeight w:hRule="exact" w:val="141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C25D4" w:rsidRDefault="004C25D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 </w:t>
            </w:r>
          </w:p>
          <w:p w:rsidR="004C25D4" w:rsidRDefault="004C25D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C25D4" w:rsidRDefault="004C25D4">
            <w:pPr>
              <w:pStyle w:val="ConsPlusNormal"/>
              <w:spacing w:line="276" w:lineRule="auto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Профилактический визит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C25D4" w:rsidRDefault="004C25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Один раз в год </w:t>
            </w:r>
          </w:p>
          <w:p w:rsidR="004C25D4" w:rsidRDefault="004C25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5D4" w:rsidRDefault="004C25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25D4" w:rsidRDefault="004C25D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25D4" w:rsidRDefault="004C25D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:rsidR="004C25D4" w:rsidRDefault="004C25D4" w:rsidP="004C25D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4C25D4" w:rsidRDefault="004C25D4" w:rsidP="004C25D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</w:t>
      </w:r>
    </w:p>
    <w:p w:rsidR="004C25D4" w:rsidRDefault="004C25D4" w:rsidP="004C25D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4C25D4" w:rsidRDefault="004C25D4" w:rsidP="004C25D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4. Показатели результативности и эффективности Программы</w:t>
      </w:r>
    </w:p>
    <w:p w:rsidR="004C25D4" w:rsidRDefault="004C25D4" w:rsidP="004C25D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89"/>
        <w:gridCol w:w="6504"/>
        <w:gridCol w:w="2267"/>
      </w:tblGrid>
      <w:tr w:rsidR="004C25D4" w:rsidTr="004C25D4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25D4" w:rsidRDefault="004C25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C25D4" w:rsidRDefault="004C25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25D4" w:rsidRDefault="004C25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C25D4" w:rsidRDefault="004C25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Величина</w:t>
            </w:r>
          </w:p>
        </w:tc>
      </w:tr>
      <w:tr w:rsidR="004C25D4" w:rsidTr="004C25D4">
        <w:trPr>
          <w:trHeight w:hRule="exact" w:val="171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25D4" w:rsidRDefault="004C25D4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25D4" w:rsidRDefault="004C25D4">
            <w:pPr>
              <w:pStyle w:val="ConsPlusNormal"/>
              <w:spacing w:line="276" w:lineRule="auto"/>
              <w:ind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4C25D4" w:rsidRDefault="004C25D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C25D4" w:rsidRDefault="004C2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4C25D4" w:rsidTr="004C25D4">
        <w:trPr>
          <w:trHeight w:hRule="exact" w:val="246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C25D4" w:rsidRDefault="004C25D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C25D4" w:rsidRDefault="004C25D4">
            <w:pPr>
              <w:pStyle w:val="ConsPlusNormal"/>
              <w:spacing w:line="276" w:lineRule="auto"/>
              <w:ind w:right="-577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25D4" w:rsidRDefault="004C2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 и более</w:t>
            </w:r>
          </w:p>
        </w:tc>
      </w:tr>
      <w:tr w:rsidR="004C25D4" w:rsidTr="004C25D4">
        <w:trPr>
          <w:trHeight w:hRule="exact" w:val="79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C25D4" w:rsidRDefault="004C25D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C25D4" w:rsidRDefault="004C25D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4C25D4" w:rsidRDefault="004C25D4">
            <w:pPr>
              <w:widowControl w:val="0"/>
              <w:spacing w:after="0" w:line="240" w:lineRule="auto"/>
              <w:ind w:firstLine="4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25D4" w:rsidRDefault="004C25D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4C25D4" w:rsidRDefault="004C25D4" w:rsidP="004C25D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4C25D4" w:rsidRDefault="004C25D4" w:rsidP="004C25D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4C25D4" w:rsidRDefault="004C25D4" w:rsidP="004C25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4A50" w:rsidRDefault="00224A50"/>
    <w:sectPr w:rsidR="00224A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C25D4"/>
    <w:rsid w:val="00224A50"/>
    <w:rsid w:val="004C2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4C25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C25D4"/>
    <w:rPr>
      <w:rFonts w:ascii="Courier New" w:eastAsia="Times New Roman" w:hAnsi="Courier New" w:cs="Times New Roman"/>
      <w:sz w:val="20"/>
      <w:szCs w:val="20"/>
    </w:rPr>
  </w:style>
  <w:style w:type="character" w:customStyle="1" w:styleId="a3">
    <w:name w:val="Абзац списка Знак"/>
    <w:link w:val="a4"/>
    <w:locked/>
    <w:rsid w:val="004C25D4"/>
    <w:rPr>
      <w:rFonts w:ascii="Calibri" w:eastAsia="Calibri" w:hAnsi="Calibri" w:cs="Times New Roman"/>
      <w:lang w:eastAsia="en-US"/>
    </w:rPr>
  </w:style>
  <w:style w:type="paragraph" w:styleId="a4">
    <w:name w:val="List Paragraph"/>
    <w:basedOn w:val="a"/>
    <w:link w:val="a3"/>
    <w:qFormat/>
    <w:rsid w:val="004C25D4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ConsPlusNormal1">
    <w:name w:val="ConsPlusNormal1"/>
    <w:link w:val="ConsPlusNormal"/>
    <w:locked/>
    <w:rsid w:val="004C25D4"/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link w:val="ConsPlusNormal1"/>
    <w:rsid w:val="004C25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rsid w:val="004C25D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a5">
    <w:name w:val="Emphasis"/>
    <w:basedOn w:val="a0"/>
    <w:uiPriority w:val="20"/>
    <w:qFormat/>
    <w:rsid w:val="004C25D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0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1451</Words>
  <Characters>8273</Characters>
  <Application>Microsoft Office Word</Application>
  <DocSecurity>0</DocSecurity>
  <Lines>68</Lines>
  <Paragraphs>19</Paragraphs>
  <ScaleCrop>false</ScaleCrop>
  <Company/>
  <LinksUpToDate>false</LinksUpToDate>
  <CharactersWithSpaces>9705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2021-11-24T06:28:00Z</dcterms:created>
  <dcterms:modified xsi:type="dcterms:W3CDTF">2021-11-24T06:28:00Z</dcterms:modified>
</cp:coreProperties>
</file>