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6F" w:rsidRDefault="00C73E6F" w:rsidP="00D8147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73E6F" w:rsidRPr="00180A2D" w:rsidRDefault="00C73E6F" w:rsidP="00180A2D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РОССИЙСКАЯ  ФЕДЕРАЦИЯ</w:t>
      </w:r>
    </w:p>
    <w:p w:rsidR="00180A2D" w:rsidRPr="00180A2D" w:rsidRDefault="00180A2D" w:rsidP="00180A2D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80A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КРАСНОЯРСКИЙ КРАЙ </w:t>
      </w:r>
    </w:p>
    <w:p w:rsidR="00180A2D" w:rsidRPr="00180A2D" w:rsidRDefault="00C73E6F" w:rsidP="00180A2D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180A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КАЗАЧИНСКОГО</w:t>
      </w:r>
      <w:r w:rsidR="00180A2D" w:rsidRPr="00180A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РАЙОНА</w:t>
      </w:r>
    </w:p>
    <w:p w:rsidR="00180A2D" w:rsidRPr="00180A2D" w:rsidRDefault="00180A2D" w:rsidP="00180A2D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ТАЛАЖАНСКИЙ</w:t>
      </w:r>
      <w:r w:rsidRPr="00180A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СЕЛЬСКИЙ СОВЕТ ДЕПУТАТОВ</w:t>
      </w:r>
    </w:p>
    <w:p w:rsidR="00180A2D" w:rsidRPr="00180A2D" w:rsidRDefault="00180A2D" w:rsidP="00180A2D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0A2D" w:rsidRPr="00180A2D" w:rsidRDefault="00FF6F41" w:rsidP="00FF6F41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</w:t>
      </w:r>
      <w:r w:rsidR="00180A2D" w:rsidRPr="00180A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80A2D" w:rsidRPr="00180A2D" w:rsidRDefault="00180A2D" w:rsidP="00180A2D">
      <w:pPr>
        <w:keepNext/>
        <w:keepLines/>
        <w:spacing w:after="0" w:line="240" w:lineRule="auto"/>
        <w:ind w:right="-1" w:firstLine="709"/>
        <w:outlineLvl w:val="0"/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</w:p>
    <w:p w:rsidR="00180A2D" w:rsidRPr="00180A2D" w:rsidRDefault="003B0C96" w:rsidP="00180A2D">
      <w:pPr>
        <w:keepNext/>
        <w:keepLines/>
        <w:spacing w:after="0" w:line="240" w:lineRule="auto"/>
        <w:ind w:right="-1"/>
        <w:outlineLvl w:val="0"/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29</w:t>
      </w:r>
      <w:r w:rsidR="00FF6F41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.04.</w:t>
      </w:r>
      <w:r w:rsidR="00180A2D" w:rsidRPr="00180A2D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2020</w:t>
      </w:r>
      <w:r w:rsidR="00180A2D" w:rsidRPr="00180A2D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ab/>
      </w:r>
      <w:r w:rsidR="00180A2D" w:rsidRPr="00180A2D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ab/>
      </w:r>
      <w:r w:rsidR="00FF6F41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 xml:space="preserve">                         </w:t>
      </w:r>
      <w:proofErr w:type="spellStart"/>
      <w:r w:rsidR="00C73E6F" w:rsidRPr="00C73E6F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с</w:t>
      </w:r>
      <w:proofErr w:type="gramStart"/>
      <w:r w:rsidR="00C73E6F" w:rsidRPr="00C73E6F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.Т</w:t>
      </w:r>
      <w:proofErr w:type="gramEnd"/>
      <w:r w:rsidR="00C73E6F" w:rsidRPr="00C73E6F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алажанка</w:t>
      </w:r>
      <w:proofErr w:type="spellEnd"/>
      <w:r w:rsidR="00180A2D" w:rsidRPr="00180A2D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 xml:space="preserve">             </w:t>
      </w:r>
      <w:r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 xml:space="preserve">                         №37</w:t>
      </w:r>
      <w:r w:rsidR="00BF4C12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-71</w:t>
      </w:r>
    </w:p>
    <w:p w:rsidR="00180A2D" w:rsidRPr="00180A2D" w:rsidRDefault="00180A2D" w:rsidP="00180A2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80A2D" w:rsidRDefault="00180A2D" w:rsidP="00180A2D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66A75" w:rsidRPr="00180A2D" w:rsidRDefault="00266A75" w:rsidP="00180A2D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80A2D" w:rsidRDefault="00180A2D" w:rsidP="00BF4C12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</w:pPr>
      <w:r w:rsidRPr="00180A2D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 xml:space="preserve">О </w:t>
      </w:r>
      <w:r w:rsidR="00BF4C12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сложении обязанности  депутата</w:t>
      </w:r>
    </w:p>
    <w:p w:rsidR="00BF4C12" w:rsidRPr="00180A2D" w:rsidRDefault="00BF4C12" w:rsidP="00BF4C12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Талажанского</w:t>
      </w:r>
      <w:proofErr w:type="spellEnd"/>
      <w:r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 xml:space="preserve"> сельского Совета депутатов</w:t>
      </w:r>
    </w:p>
    <w:p w:rsidR="00180A2D" w:rsidRDefault="00180A2D" w:rsidP="00180A2D">
      <w:pPr>
        <w:keepNext/>
        <w:keepLines/>
        <w:spacing w:after="0" w:line="240" w:lineRule="auto"/>
        <w:ind w:firstLine="709"/>
        <w:outlineLvl w:val="0"/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</w:pPr>
    </w:p>
    <w:p w:rsidR="00266A75" w:rsidRPr="00180A2D" w:rsidRDefault="00266A75" w:rsidP="00180A2D">
      <w:pPr>
        <w:keepNext/>
        <w:keepLines/>
        <w:spacing w:after="0" w:line="240" w:lineRule="auto"/>
        <w:ind w:firstLine="709"/>
        <w:outlineLvl w:val="0"/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</w:pPr>
    </w:p>
    <w:p w:rsidR="00F0040D" w:rsidRDefault="00BF4C12" w:rsidP="00C73E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 Уставом</w:t>
      </w:r>
      <w:r w:rsidR="00180A2D" w:rsidRPr="00180A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80A2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Талажанского</w:t>
      </w:r>
      <w:proofErr w:type="spellEnd"/>
      <w:r w:rsidR="00180A2D" w:rsidRPr="00180A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="00180A2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Казачинского</w:t>
      </w:r>
      <w:r w:rsidR="00180A2D" w:rsidRPr="00180A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Красноярского края</w:t>
      </w:r>
      <w:proofErr w:type="gramStart"/>
      <w:r w:rsidR="00180A2D" w:rsidRPr="00180A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="00180A2D" w:rsidRPr="00180A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80A2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Талажанский</w:t>
      </w:r>
      <w:proofErr w:type="spellEnd"/>
      <w:r w:rsidR="00180A2D" w:rsidRPr="00180A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сельский Совет депутатов</w:t>
      </w:r>
      <w:r w:rsidR="00C73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73E6F" w:rsidRDefault="00C73E6F" w:rsidP="00C73E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</w:p>
    <w:p w:rsidR="00180A2D" w:rsidRDefault="00C73E6F" w:rsidP="00C73E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180A2D" w:rsidRPr="00180A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РЕШИЛ:</w:t>
      </w:r>
    </w:p>
    <w:p w:rsidR="00F0040D" w:rsidRPr="00180A2D" w:rsidRDefault="00F0040D" w:rsidP="00C73E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C12" w:rsidRPr="00BF4C12" w:rsidRDefault="00BF4C12" w:rsidP="00BF4C1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Сложить обязанности депутата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Талажанского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Совета депутатов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Клыпа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Александра Ивановича </w:t>
      </w:r>
      <w:r w:rsidR="007E253E">
        <w:rPr>
          <w:rFonts w:ascii="Times New Roman" w:eastAsia="Times New Roman" w:hAnsi="Times New Roman" w:cs="Times New Roman"/>
          <w:sz w:val="26"/>
          <w:szCs w:val="26"/>
        </w:rPr>
        <w:t>в связи  со смертью 17.04.2020 года.</w:t>
      </w:r>
    </w:p>
    <w:p w:rsidR="00180A2D" w:rsidRPr="00180A2D" w:rsidRDefault="00180A2D" w:rsidP="00F0040D">
      <w:p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0A2D" w:rsidRPr="007E253E" w:rsidRDefault="00180A2D" w:rsidP="007E253E">
      <w:pPr>
        <w:pStyle w:val="a8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253E">
        <w:rPr>
          <w:rFonts w:ascii="Times New Roman" w:eastAsia="Times New Roman" w:hAnsi="Times New Roman" w:cs="Times New Roman"/>
          <w:sz w:val="26"/>
          <w:szCs w:val="26"/>
        </w:rPr>
        <w:t xml:space="preserve"> Решение вступает в силу </w:t>
      </w:r>
      <w:r w:rsidR="007E253E">
        <w:rPr>
          <w:rFonts w:ascii="Times New Roman" w:eastAsia="Times New Roman" w:hAnsi="Times New Roman" w:cs="Times New Roman"/>
          <w:sz w:val="26"/>
          <w:szCs w:val="26"/>
        </w:rPr>
        <w:t>со дня подписания.</w:t>
      </w:r>
      <w:r w:rsidRPr="007E25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80A2D" w:rsidRDefault="00180A2D" w:rsidP="00180A2D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A75" w:rsidRDefault="00266A75" w:rsidP="00180A2D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A75" w:rsidRPr="00FB3812" w:rsidRDefault="00266A75" w:rsidP="00180A2D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A2D" w:rsidRPr="00180A2D" w:rsidRDefault="00180A2D" w:rsidP="00180A2D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A2D" w:rsidRPr="00180A2D" w:rsidRDefault="00180A2D" w:rsidP="00180A2D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A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сельсовета </w:t>
      </w:r>
      <w:r w:rsidRPr="00180A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</w:t>
      </w:r>
      <w:proofErr w:type="spellStart"/>
      <w:r w:rsidR="00FB3812" w:rsidRPr="00FB38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С.Л.Биллер</w:t>
      </w:r>
      <w:proofErr w:type="spellEnd"/>
      <w:r w:rsidRPr="00180A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</w:t>
      </w:r>
    </w:p>
    <w:p w:rsidR="00180A2D" w:rsidRPr="00180A2D" w:rsidRDefault="00180A2D" w:rsidP="00180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A2D" w:rsidRPr="00180A2D" w:rsidRDefault="00180A2D" w:rsidP="00180A2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0A2D" w:rsidRPr="00180A2D" w:rsidRDefault="00180A2D" w:rsidP="00180A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A2D" w:rsidRPr="00180A2D" w:rsidRDefault="00180A2D" w:rsidP="00180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0A2D" w:rsidRPr="00180A2D" w:rsidRDefault="00180A2D" w:rsidP="00180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0783" w:rsidRPr="0052314A" w:rsidRDefault="00471355"/>
    <w:sectPr w:rsidR="00AC0783" w:rsidRPr="0052314A" w:rsidSect="00F0040D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355" w:rsidRDefault="00471355" w:rsidP="00180A2D">
      <w:pPr>
        <w:spacing w:after="0" w:line="240" w:lineRule="auto"/>
      </w:pPr>
      <w:r>
        <w:separator/>
      </w:r>
    </w:p>
  </w:endnote>
  <w:endnote w:type="continuationSeparator" w:id="0">
    <w:p w:rsidR="00471355" w:rsidRDefault="00471355" w:rsidP="0018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355" w:rsidRDefault="00471355" w:rsidP="00180A2D">
      <w:pPr>
        <w:spacing w:after="0" w:line="240" w:lineRule="auto"/>
      </w:pPr>
      <w:r>
        <w:separator/>
      </w:r>
    </w:p>
  </w:footnote>
  <w:footnote w:type="continuationSeparator" w:id="0">
    <w:p w:rsidR="00471355" w:rsidRDefault="00471355" w:rsidP="00180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2E04"/>
    <w:multiLevelType w:val="hybridMultilevel"/>
    <w:tmpl w:val="58F425E8"/>
    <w:lvl w:ilvl="0" w:tplc="97B808B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7F74F6"/>
    <w:multiLevelType w:val="hybridMultilevel"/>
    <w:tmpl w:val="8428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CB2"/>
    <w:rsid w:val="00055AFF"/>
    <w:rsid w:val="000657C9"/>
    <w:rsid w:val="00067B89"/>
    <w:rsid w:val="000B0C73"/>
    <w:rsid w:val="00101CB2"/>
    <w:rsid w:val="0016479D"/>
    <w:rsid w:val="00180A2D"/>
    <w:rsid w:val="001F78D6"/>
    <w:rsid w:val="00234F94"/>
    <w:rsid w:val="002355C5"/>
    <w:rsid w:val="00266A75"/>
    <w:rsid w:val="00295601"/>
    <w:rsid w:val="002A0827"/>
    <w:rsid w:val="00341617"/>
    <w:rsid w:val="003663FB"/>
    <w:rsid w:val="00373A92"/>
    <w:rsid w:val="00374A0D"/>
    <w:rsid w:val="003A087D"/>
    <w:rsid w:val="003B0C96"/>
    <w:rsid w:val="00417437"/>
    <w:rsid w:val="00430563"/>
    <w:rsid w:val="00443011"/>
    <w:rsid w:val="00471355"/>
    <w:rsid w:val="004717A0"/>
    <w:rsid w:val="004A5AF2"/>
    <w:rsid w:val="00503520"/>
    <w:rsid w:val="00503BF5"/>
    <w:rsid w:val="0052314A"/>
    <w:rsid w:val="00547D4E"/>
    <w:rsid w:val="00556EEA"/>
    <w:rsid w:val="005B5125"/>
    <w:rsid w:val="005C6BC7"/>
    <w:rsid w:val="005C7FD8"/>
    <w:rsid w:val="00601411"/>
    <w:rsid w:val="006159C4"/>
    <w:rsid w:val="00652EA8"/>
    <w:rsid w:val="006E1A69"/>
    <w:rsid w:val="0073349D"/>
    <w:rsid w:val="00737B0B"/>
    <w:rsid w:val="00737FBC"/>
    <w:rsid w:val="00741861"/>
    <w:rsid w:val="007E253E"/>
    <w:rsid w:val="008040E8"/>
    <w:rsid w:val="0081032D"/>
    <w:rsid w:val="0083533E"/>
    <w:rsid w:val="008443DC"/>
    <w:rsid w:val="00847E0F"/>
    <w:rsid w:val="00872A94"/>
    <w:rsid w:val="008D4ACB"/>
    <w:rsid w:val="008E4839"/>
    <w:rsid w:val="009E2C1F"/>
    <w:rsid w:val="00AD36EC"/>
    <w:rsid w:val="00B0468E"/>
    <w:rsid w:val="00B1495B"/>
    <w:rsid w:val="00BD7742"/>
    <w:rsid w:val="00BF4C12"/>
    <w:rsid w:val="00BF7861"/>
    <w:rsid w:val="00C073BE"/>
    <w:rsid w:val="00C41763"/>
    <w:rsid w:val="00C532FD"/>
    <w:rsid w:val="00C73E6F"/>
    <w:rsid w:val="00CB13F8"/>
    <w:rsid w:val="00D52AF4"/>
    <w:rsid w:val="00D81478"/>
    <w:rsid w:val="00DA68C4"/>
    <w:rsid w:val="00E060CD"/>
    <w:rsid w:val="00E42EC4"/>
    <w:rsid w:val="00EA48E7"/>
    <w:rsid w:val="00EE694A"/>
    <w:rsid w:val="00F0040D"/>
    <w:rsid w:val="00F4066A"/>
    <w:rsid w:val="00F4613C"/>
    <w:rsid w:val="00FA4641"/>
    <w:rsid w:val="00FB3812"/>
    <w:rsid w:val="00FD4161"/>
    <w:rsid w:val="00FD5813"/>
    <w:rsid w:val="00FF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0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80A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80A2D"/>
    <w:rPr>
      <w:rFonts w:cs="Times New Roman"/>
      <w:vertAlign w:val="superscript"/>
    </w:rPr>
  </w:style>
  <w:style w:type="paragraph" w:styleId="2">
    <w:name w:val="Body Text 2"/>
    <w:basedOn w:val="a"/>
    <w:link w:val="20"/>
    <w:semiHidden/>
    <w:rsid w:val="00C073B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073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6E1A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E1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F4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Р.В. Курчатов</dc:creator>
  <cp:keywords/>
  <dc:description/>
  <cp:lastModifiedBy>Талажанка</cp:lastModifiedBy>
  <cp:revision>33</cp:revision>
  <cp:lastPrinted>2020-04-17T04:42:00Z</cp:lastPrinted>
  <dcterms:created xsi:type="dcterms:W3CDTF">2020-01-23T08:32:00Z</dcterms:created>
  <dcterms:modified xsi:type="dcterms:W3CDTF">2020-04-29T02:24:00Z</dcterms:modified>
</cp:coreProperties>
</file>