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25" w:rsidRPr="001F7016" w:rsidRDefault="00A00B25" w:rsidP="00A00B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7016">
        <w:rPr>
          <w:rFonts w:ascii="Times New Roman" w:hAnsi="Times New Roman" w:cs="Times New Roman"/>
          <w:sz w:val="24"/>
          <w:szCs w:val="24"/>
        </w:rPr>
        <w:t>СПИСОК ДЕПУТАТОВ ТАЛАЖАНСКОГО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1955"/>
        <w:gridCol w:w="3231"/>
      </w:tblGrid>
      <w:tr w:rsidR="00A00B25" w:rsidRPr="001F7016" w:rsidTr="00A00B25">
        <w:tc>
          <w:tcPr>
            <w:tcW w:w="636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5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3231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</w:tr>
      <w:tr w:rsidR="00A00B25" w:rsidRPr="001F7016" w:rsidTr="00A00B25">
        <w:tc>
          <w:tcPr>
            <w:tcW w:w="636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Бухрякова</w:t>
            </w:r>
            <w:proofErr w:type="spellEnd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955" w:type="dxa"/>
          </w:tcPr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73-157</w:t>
            </w:r>
          </w:p>
        </w:tc>
        <w:tc>
          <w:tcPr>
            <w:tcW w:w="3231" w:type="dxa"/>
          </w:tcPr>
          <w:p w:rsidR="00A00B25" w:rsidRPr="001F7016" w:rsidRDefault="001F7016" w:rsidP="005C6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с.Талажанка</w:t>
            </w:r>
            <w:proofErr w:type="spellEnd"/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B25"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с кв.1 по кв.7</w:t>
            </w:r>
          </w:p>
          <w:p w:rsidR="00A00B25" w:rsidRPr="001F7016" w:rsidRDefault="00A00B25" w:rsidP="005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д.Щелкановка</w:t>
            </w:r>
            <w:proofErr w:type="spellEnd"/>
          </w:p>
        </w:tc>
      </w:tr>
      <w:tr w:rsidR="00A00B25" w:rsidRPr="001F7016" w:rsidTr="00A00B25">
        <w:tc>
          <w:tcPr>
            <w:tcW w:w="636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A00B25" w:rsidRPr="001F7016" w:rsidRDefault="00A00B25" w:rsidP="00A00B25">
            <w:pPr>
              <w:pStyle w:val="a4"/>
              <w:rPr>
                <w:color w:val="000000"/>
              </w:rPr>
            </w:pPr>
            <w:proofErr w:type="spellStart"/>
            <w:r w:rsidRPr="001F7016">
              <w:rPr>
                <w:color w:val="000000"/>
              </w:rPr>
              <w:t>Стифонов</w:t>
            </w:r>
            <w:proofErr w:type="spellEnd"/>
            <w:r w:rsidRPr="001F7016">
              <w:rPr>
                <w:color w:val="000000"/>
              </w:rPr>
              <w:t xml:space="preserve"> Равиль Иванович</w:t>
            </w:r>
          </w:p>
        </w:tc>
        <w:tc>
          <w:tcPr>
            <w:tcW w:w="1955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73-157</w:t>
            </w:r>
          </w:p>
        </w:tc>
        <w:tc>
          <w:tcPr>
            <w:tcW w:w="3231" w:type="dxa"/>
          </w:tcPr>
          <w:p w:rsidR="00A00B25" w:rsidRPr="001F7016" w:rsidRDefault="001F7016" w:rsidP="00A00B25">
            <w:pPr>
              <w:pStyle w:val="a4"/>
              <w:rPr>
                <w:color w:val="000000"/>
              </w:rPr>
            </w:pPr>
            <w:proofErr w:type="spellStart"/>
            <w:r w:rsidRPr="001F7016">
              <w:t>с.Талажанка</w:t>
            </w:r>
            <w:proofErr w:type="spellEnd"/>
            <w:r w:rsidRPr="001F7016">
              <w:rPr>
                <w:color w:val="000000"/>
              </w:rPr>
              <w:t xml:space="preserve"> </w:t>
            </w:r>
            <w:r w:rsidR="00A00B25" w:rsidRPr="001F7016">
              <w:rPr>
                <w:color w:val="000000"/>
              </w:rPr>
              <w:t>ул. Советская с кв.1 по кв.15</w:t>
            </w:r>
          </w:p>
        </w:tc>
      </w:tr>
      <w:tr w:rsidR="00A00B25" w:rsidRPr="001F7016" w:rsidTr="00A00B25">
        <w:tc>
          <w:tcPr>
            <w:tcW w:w="636" w:type="dxa"/>
          </w:tcPr>
          <w:p w:rsidR="00A00B25" w:rsidRPr="001F7016" w:rsidRDefault="002A77B7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Викторович</w:t>
            </w:r>
          </w:p>
        </w:tc>
        <w:tc>
          <w:tcPr>
            <w:tcW w:w="1955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73-157</w:t>
            </w:r>
          </w:p>
        </w:tc>
        <w:tc>
          <w:tcPr>
            <w:tcW w:w="3231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с.Талажанка</w:t>
            </w:r>
            <w:proofErr w:type="spellEnd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с кв.17 по кв.25</w:t>
            </w:r>
          </w:p>
        </w:tc>
      </w:tr>
      <w:tr w:rsidR="00A00B25" w:rsidRPr="001F7016" w:rsidTr="00A00B25">
        <w:tc>
          <w:tcPr>
            <w:tcW w:w="636" w:type="dxa"/>
          </w:tcPr>
          <w:p w:rsidR="00A00B25" w:rsidRPr="001F7016" w:rsidRDefault="002A77B7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Бухряков</w:t>
            </w:r>
            <w:proofErr w:type="spellEnd"/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955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73-157</w:t>
            </w:r>
          </w:p>
        </w:tc>
        <w:tc>
          <w:tcPr>
            <w:tcW w:w="3231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с.Талажанка</w:t>
            </w:r>
            <w:proofErr w:type="spellEnd"/>
            <w:r w:rsidRPr="001F7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с кв.38 по кв.47</w:t>
            </w:r>
          </w:p>
        </w:tc>
      </w:tr>
      <w:tr w:rsidR="00A00B25" w:rsidRPr="001F7016" w:rsidTr="00A00B25">
        <w:tc>
          <w:tcPr>
            <w:tcW w:w="636" w:type="dxa"/>
          </w:tcPr>
          <w:p w:rsidR="00A00B25" w:rsidRPr="001F7016" w:rsidRDefault="002A77B7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Татьяна Викторовна</w:t>
            </w:r>
          </w:p>
        </w:tc>
        <w:tc>
          <w:tcPr>
            <w:tcW w:w="1955" w:type="dxa"/>
          </w:tcPr>
          <w:p w:rsidR="00A00B25" w:rsidRPr="001F7016" w:rsidRDefault="00A00B25" w:rsidP="00A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16">
              <w:rPr>
                <w:rFonts w:ascii="Times New Roman" w:hAnsi="Times New Roman" w:cs="Times New Roman"/>
                <w:sz w:val="24"/>
                <w:szCs w:val="24"/>
              </w:rPr>
              <w:t>73-157</w:t>
            </w:r>
          </w:p>
        </w:tc>
        <w:tc>
          <w:tcPr>
            <w:tcW w:w="3231" w:type="dxa"/>
          </w:tcPr>
          <w:p w:rsidR="00A00B25" w:rsidRPr="001F7016" w:rsidRDefault="001F7016" w:rsidP="00A00B25">
            <w:pPr>
              <w:pStyle w:val="a4"/>
              <w:rPr>
                <w:color w:val="000000"/>
              </w:rPr>
            </w:pPr>
            <w:proofErr w:type="spellStart"/>
            <w:r w:rsidRPr="001F7016">
              <w:t>с.Талажанка</w:t>
            </w:r>
            <w:proofErr w:type="spellEnd"/>
            <w:r w:rsidRPr="001F7016">
              <w:rPr>
                <w:color w:val="000000"/>
              </w:rPr>
              <w:t xml:space="preserve"> </w:t>
            </w:r>
            <w:r w:rsidR="00A00B25" w:rsidRPr="001F7016">
              <w:rPr>
                <w:color w:val="000000"/>
              </w:rPr>
              <w:t>ул. Советская с кв.49 по кв.59</w:t>
            </w:r>
          </w:p>
        </w:tc>
      </w:tr>
    </w:tbl>
    <w:bookmarkEnd w:id="0"/>
    <w:p w:rsidR="00A00B25" w:rsidRPr="001F7016" w:rsidRDefault="00A00B25" w:rsidP="00A00B25">
      <w:pPr>
        <w:rPr>
          <w:rFonts w:ascii="Times New Roman" w:hAnsi="Times New Roman" w:cs="Times New Roman"/>
          <w:b/>
          <w:sz w:val="24"/>
          <w:szCs w:val="24"/>
        </w:rPr>
      </w:pPr>
      <w:r w:rsidRPr="001F7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3D6" w:rsidRPr="001F7016" w:rsidRDefault="005D63D6">
      <w:pPr>
        <w:rPr>
          <w:rFonts w:ascii="Times New Roman" w:hAnsi="Times New Roman" w:cs="Times New Roman"/>
          <w:sz w:val="24"/>
          <w:szCs w:val="24"/>
        </w:rPr>
      </w:pPr>
    </w:p>
    <w:sectPr w:rsidR="005D63D6" w:rsidRPr="001F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7"/>
    <w:rsid w:val="001F7016"/>
    <w:rsid w:val="002A77B7"/>
    <w:rsid w:val="005D63D6"/>
    <w:rsid w:val="009C3A77"/>
    <w:rsid w:val="00A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Admin</cp:lastModifiedBy>
  <cp:revision>3</cp:revision>
  <dcterms:created xsi:type="dcterms:W3CDTF">2022-04-02T13:41:00Z</dcterms:created>
  <dcterms:modified xsi:type="dcterms:W3CDTF">2023-01-31T03:23:00Z</dcterms:modified>
</cp:coreProperties>
</file>